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C6" w:rsidRDefault="00DD21C6"/>
    <w:p w:rsidR="00B83C0F" w:rsidRPr="00C668C7" w:rsidRDefault="00B83C0F" w:rsidP="00B8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738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C668C7" w:rsidRPr="00C668C7">
        <w:rPr>
          <w:rFonts w:ascii="Times New Roman" w:hAnsi="Times New Roman" w:cs="Times New Roman"/>
          <w:b/>
          <w:sz w:val="28"/>
          <w:szCs w:val="28"/>
          <w:u w:val="single"/>
        </w:rPr>
        <w:t>«Туровская ООШ»</w:t>
      </w:r>
    </w:p>
    <w:p w:rsidR="00B83C0F" w:rsidRDefault="00B83C0F" w:rsidP="00B83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0F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C668C7" w:rsidRPr="00C668C7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</w:p>
    <w:p w:rsidR="00B83C0F" w:rsidRPr="00B83C0F" w:rsidRDefault="00B83C0F" w:rsidP="00B8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83C0F" w:rsidTr="00B83C0F">
        <w:tc>
          <w:tcPr>
            <w:tcW w:w="1914" w:type="dxa"/>
          </w:tcPr>
          <w:p w:rsidR="00B83C0F" w:rsidRPr="00EB07CA" w:rsidRDefault="00B83C0F" w:rsidP="00EB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B83C0F" w:rsidRPr="00EB07CA" w:rsidRDefault="00B83C0F" w:rsidP="00EB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83C0F" w:rsidRPr="00EB07CA" w:rsidRDefault="00B83C0F" w:rsidP="00EB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83C0F" w:rsidRPr="00EB07CA" w:rsidRDefault="00B83C0F" w:rsidP="00EB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83C0F" w:rsidRPr="00EB07CA" w:rsidRDefault="00B83C0F" w:rsidP="00EB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C0F" w:rsidTr="00B83C0F">
        <w:tc>
          <w:tcPr>
            <w:tcW w:w="1914" w:type="dxa"/>
          </w:tcPr>
          <w:p w:rsidR="00B83C0F" w:rsidRDefault="00C668C7">
            <w:r>
              <w:t>9</w:t>
            </w:r>
          </w:p>
        </w:tc>
        <w:tc>
          <w:tcPr>
            <w:tcW w:w="1914" w:type="dxa"/>
          </w:tcPr>
          <w:p w:rsidR="00B83C0F" w:rsidRDefault="00C668C7">
            <w:r>
              <w:t>0</w:t>
            </w:r>
          </w:p>
        </w:tc>
        <w:tc>
          <w:tcPr>
            <w:tcW w:w="1914" w:type="dxa"/>
          </w:tcPr>
          <w:p w:rsidR="00B83C0F" w:rsidRDefault="00C668C7">
            <w:r>
              <w:t>0</w:t>
            </w:r>
          </w:p>
        </w:tc>
        <w:tc>
          <w:tcPr>
            <w:tcW w:w="1914" w:type="dxa"/>
          </w:tcPr>
          <w:p w:rsidR="00B83C0F" w:rsidRDefault="00C668C7">
            <w:r>
              <w:t>6</w:t>
            </w:r>
          </w:p>
        </w:tc>
        <w:tc>
          <w:tcPr>
            <w:tcW w:w="1915" w:type="dxa"/>
          </w:tcPr>
          <w:p w:rsidR="00B83C0F" w:rsidRDefault="00C668C7">
            <w:r>
              <w:t>1</w:t>
            </w:r>
          </w:p>
        </w:tc>
      </w:tr>
      <w:tr w:rsidR="00B83C0F" w:rsidTr="00B83C0F">
        <w:tc>
          <w:tcPr>
            <w:tcW w:w="1914" w:type="dxa"/>
          </w:tcPr>
          <w:p w:rsidR="00B83C0F" w:rsidRDefault="00B83C0F"/>
        </w:tc>
        <w:tc>
          <w:tcPr>
            <w:tcW w:w="1914" w:type="dxa"/>
          </w:tcPr>
          <w:p w:rsidR="00B83C0F" w:rsidRDefault="00B83C0F"/>
        </w:tc>
        <w:tc>
          <w:tcPr>
            <w:tcW w:w="1914" w:type="dxa"/>
          </w:tcPr>
          <w:p w:rsidR="00B83C0F" w:rsidRDefault="00B83C0F"/>
        </w:tc>
        <w:tc>
          <w:tcPr>
            <w:tcW w:w="1914" w:type="dxa"/>
          </w:tcPr>
          <w:p w:rsidR="00B83C0F" w:rsidRDefault="00B83C0F"/>
        </w:tc>
        <w:tc>
          <w:tcPr>
            <w:tcW w:w="1915" w:type="dxa"/>
          </w:tcPr>
          <w:p w:rsidR="00B83C0F" w:rsidRDefault="00B83C0F"/>
        </w:tc>
      </w:tr>
      <w:tr w:rsidR="00B83C0F" w:rsidTr="00B83C0F">
        <w:tc>
          <w:tcPr>
            <w:tcW w:w="1914" w:type="dxa"/>
          </w:tcPr>
          <w:p w:rsidR="00B83C0F" w:rsidRDefault="00B83C0F"/>
        </w:tc>
        <w:tc>
          <w:tcPr>
            <w:tcW w:w="1914" w:type="dxa"/>
          </w:tcPr>
          <w:p w:rsidR="00B83C0F" w:rsidRDefault="00B83C0F"/>
        </w:tc>
        <w:tc>
          <w:tcPr>
            <w:tcW w:w="1914" w:type="dxa"/>
          </w:tcPr>
          <w:p w:rsidR="00B83C0F" w:rsidRDefault="00B83C0F"/>
        </w:tc>
        <w:tc>
          <w:tcPr>
            <w:tcW w:w="1914" w:type="dxa"/>
          </w:tcPr>
          <w:p w:rsidR="00B83C0F" w:rsidRDefault="00B83C0F"/>
        </w:tc>
        <w:tc>
          <w:tcPr>
            <w:tcW w:w="1915" w:type="dxa"/>
          </w:tcPr>
          <w:p w:rsidR="00B83C0F" w:rsidRDefault="00B83C0F"/>
        </w:tc>
      </w:tr>
    </w:tbl>
    <w:p w:rsidR="00B83C0F" w:rsidRDefault="00B83C0F"/>
    <w:p w:rsidR="00C668C7" w:rsidRDefault="00C668C7">
      <w:bookmarkStart w:id="0" w:name="_GoBack"/>
      <w:bookmarkEnd w:id="0"/>
    </w:p>
    <w:p w:rsidR="00C668C7" w:rsidRDefault="00C668C7"/>
    <w:p w:rsidR="00C668C7" w:rsidRDefault="00C668C7"/>
    <w:p w:rsidR="00C668C7" w:rsidRPr="00C668C7" w:rsidRDefault="00C668C7">
      <w:pPr>
        <w:rPr>
          <w:rFonts w:ascii="Times New Roman" w:hAnsi="Times New Roman" w:cs="Times New Roman"/>
          <w:sz w:val="24"/>
          <w:szCs w:val="24"/>
        </w:rPr>
      </w:pPr>
      <w:r w:rsidRPr="00C668C7">
        <w:rPr>
          <w:rFonts w:ascii="Times New Roman" w:hAnsi="Times New Roman" w:cs="Times New Roman"/>
          <w:sz w:val="24"/>
          <w:szCs w:val="24"/>
        </w:rPr>
        <w:t>Заместитель директора по УВР_____________________________Сударикова С.Н.</w:t>
      </w:r>
    </w:p>
    <w:sectPr w:rsidR="00C668C7" w:rsidRPr="00C668C7" w:rsidSect="00DD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5601"/>
    <w:multiLevelType w:val="hybridMultilevel"/>
    <w:tmpl w:val="D1D8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83C0F"/>
    <w:rsid w:val="001145AB"/>
    <w:rsid w:val="001672B7"/>
    <w:rsid w:val="003648D6"/>
    <w:rsid w:val="003A22DD"/>
    <w:rsid w:val="00873CD0"/>
    <w:rsid w:val="009C0BC4"/>
    <w:rsid w:val="00B83C0F"/>
    <w:rsid w:val="00C668C7"/>
    <w:rsid w:val="00D74201"/>
    <w:rsid w:val="00DD21C6"/>
    <w:rsid w:val="00DE4C9E"/>
    <w:rsid w:val="00E715A0"/>
    <w:rsid w:val="00E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0F"/>
    <w:pPr>
      <w:ind w:left="720"/>
      <w:contextualSpacing/>
    </w:pPr>
  </w:style>
  <w:style w:type="table" w:styleId="a4">
    <w:name w:val="Table Grid"/>
    <w:basedOn w:val="a1"/>
    <w:uiPriority w:val="59"/>
    <w:rsid w:val="00B8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Dir</cp:lastModifiedBy>
  <cp:revision>5</cp:revision>
  <dcterms:created xsi:type="dcterms:W3CDTF">2016-09-20T09:21:00Z</dcterms:created>
  <dcterms:modified xsi:type="dcterms:W3CDTF">2016-09-21T09:40:00Z</dcterms:modified>
</cp:coreProperties>
</file>