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FB" w:rsidRDefault="00F77C7C" w:rsidP="00F77C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77C7C" w:rsidRDefault="00F77C7C" w:rsidP="00F77C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«Туровская ООШ»</w:t>
      </w:r>
    </w:p>
    <w:p w:rsidR="00F77C7C" w:rsidRDefault="00F77C7C" w:rsidP="00F77C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___________________Н. С. Семина</w:t>
      </w:r>
    </w:p>
    <w:p w:rsidR="00F77C7C" w:rsidRDefault="00F77C7C" w:rsidP="00F77C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08. 2018г.</w:t>
      </w:r>
    </w:p>
    <w:p w:rsidR="00F77C7C" w:rsidRPr="00F77C7C" w:rsidRDefault="00F77C7C" w:rsidP="00F77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C7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F77C7C" w:rsidRPr="005F6076" w:rsidRDefault="00F77C7C" w:rsidP="00F77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076">
        <w:rPr>
          <w:rFonts w:ascii="Times New Roman" w:hAnsi="Times New Roman" w:cs="Times New Roman"/>
          <w:b/>
          <w:sz w:val="32"/>
          <w:szCs w:val="32"/>
        </w:rPr>
        <w:t>подготовки к ОГЭ – 2019</w:t>
      </w:r>
    </w:p>
    <w:p w:rsidR="00F77C7C" w:rsidRPr="005F6076" w:rsidRDefault="00F77C7C" w:rsidP="00F77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076">
        <w:rPr>
          <w:rFonts w:ascii="Times New Roman" w:hAnsi="Times New Roman" w:cs="Times New Roman"/>
          <w:b/>
          <w:sz w:val="32"/>
          <w:szCs w:val="32"/>
        </w:rPr>
        <w:t>обучающихся 9 класса в МОУ «Туровская ООШ»</w:t>
      </w:r>
    </w:p>
    <w:p w:rsidR="00F77C7C" w:rsidRPr="005F6076" w:rsidRDefault="00F77C7C" w:rsidP="00F77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076">
        <w:rPr>
          <w:rFonts w:ascii="Times New Roman" w:hAnsi="Times New Roman" w:cs="Times New Roman"/>
          <w:b/>
          <w:sz w:val="32"/>
          <w:szCs w:val="32"/>
        </w:rPr>
        <w:t>в 2018-2019 учебном году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95"/>
        <w:gridCol w:w="2921"/>
        <w:gridCol w:w="2046"/>
        <w:gridCol w:w="2773"/>
        <w:gridCol w:w="1814"/>
      </w:tblGrid>
      <w:tr w:rsidR="00242432" w:rsidRPr="005F6076" w:rsidTr="00DF092D">
        <w:tc>
          <w:tcPr>
            <w:tcW w:w="797" w:type="dxa"/>
          </w:tcPr>
          <w:p w:rsidR="00F77C7C" w:rsidRPr="005F6076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5" w:type="dxa"/>
          </w:tcPr>
          <w:p w:rsidR="00F77C7C" w:rsidRPr="005F6076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049" w:type="dxa"/>
          </w:tcPr>
          <w:p w:rsidR="00F77C7C" w:rsidRPr="005F6076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780" w:type="dxa"/>
          </w:tcPr>
          <w:p w:rsidR="00F77C7C" w:rsidRPr="005F6076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98" w:type="dxa"/>
          </w:tcPr>
          <w:p w:rsidR="00F77C7C" w:rsidRPr="005F6076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77C7C" w:rsidTr="00F77C7C">
        <w:tc>
          <w:tcPr>
            <w:tcW w:w="10349" w:type="dxa"/>
            <w:gridSpan w:val="5"/>
          </w:tcPr>
          <w:p w:rsidR="00F77C7C" w:rsidRPr="005F6076" w:rsidRDefault="00F77C7C" w:rsidP="00F77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242432" w:rsidTr="00DF092D">
        <w:tc>
          <w:tcPr>
            <w:tcW w:w="797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за 2017-2018 учебный год в форме ОГЭ на педагогическом совете, заседаниях методических объединений учителей русского языка, математике. Утверждение плана работы по подготовке к ГИА.</w:t>
            </w:r>
          </w:p>
        </w:tc>
        <w:tc>
          <w:tcPr>
            <w:tcW w:w="2049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80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подготовку и проведение государственной итоговой аттестации обучающихся 9 класса.</w:t>
            </w:r>
          </w:p>
        </w:tc>
        <w:tc>
          <w:tcPr>
            <w:tcW w:w="2049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80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нормативных документов о проведении ОГЭ обучающихся, освоивших основные образовательные программы </w:t>
            </w:r>
            <w:r w:rsidR="0024243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2049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</w:tcPr>
          <w:p w:rsidR="00242432" w:rsidRPr="00F77C7C" w:rsidRDefault="00242432" w:rsidP="002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о проведении государственной итоговой аттестации обучающихся 9 класса в форме ОГЭ на совещаниях различного уровня.</w:t>
            </w:r>
          </w:p>
        </w:tc>
        <w:tc>
          <w:tcPr>
            <w:tcW w:w="2049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80" w:type="dxa"/>
          </w:tcPr>
          <w:p w:rsidR="00242432" w:rsidRPr="00F77C7C" w:rsidRDefault="00242432" w:rsidP="002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обучающихся 9 класса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плана подготовки к ОГЭ на сайте школы. Опубликование на сайте информации о порядке </w:t>
            </w:r>
            <w:r w:rsidR="005F6076">
              <w:rPr>
                <w:rFonts w:ascii="Times New Roman" w:hAnsi="Times New Roman" w:cs="Times New Roman"/>
                <w:sz w:val="24"/>
                <w:szCs w:val="24"/>
              </w:rPr>
              <w:t>проведения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780" w:type="dxa"/>
          </w:tcPr>
          <w:p w:rsidR="00242432" w:rsidRPr="00F77C7C" w:rsidRDefault="00242432" w:rsidP="002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9 класса об особенностях проведения итоговой аттестации в форме ОГЭ.</w:t>
            </w:r>
          </w:p>
        </w:tc>
        <w:tc>
          <w:tcPr>
            <w:tcW w:w="2049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классных часах</w:t>
            </w:r>
          </w:p>
        </w:tc>
        <w:tc>
          <w:tcPr>
            <w:tcW w:w="2780" w:type="dxa"/>
          </w:tcPr>
          <w:p w:rsidR="00242432" w:rsidRPr="00F77C7C" w:rsidRDefault="00242432" w:rsidP="002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обучения обучающихся 9 класса через проведение и последующий анализ контрольных работ, тестовых заданий различного уровня, посещение уроков, дополнительных занятий по предметам.</w:t>
            </w:r>
          </w:p>
        </w:tc>
        <w:tc>
          <w:tcPr>
            <w:tcW w:w="2049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внутри школьного контроля</w:t>
            </w:r>
          </w:p>
        </w:tc>
        <w:tc>
          <w:tcPr>
            <w:tcW w:w="2780" w:type="dxa"/>
          </w:tcPr>
          <w:p w:rsidR="00242432" w:rsidRPr="00F77C7C" w:rsidRDefault="00242432" w:rsidP="0024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:rsidR="00F77C7C" w:rsidRPr="00F77C7C" w:rsidRDefault="00242432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программного материала по предметам учебного плана.</w:t>
            </w:r>
          </w:p>
        </w:tc>
        <w:tc>
          <w:tcPr>
            <w:tcW w:w="2049" w:type="dxa"/>
          </w:tcPr>
          <w:p w:rsidR="00F77C7C" w:rsidRPr="00F77C7C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Pr="00F77C7C" w:rsidRDefault="00F77C7C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2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успеваемости и посещаемости выпускников 9 класса.</w:t>
            </w:r>
          </w:p>
        </w:tc>
        <w:tc>
          <w:tcPr>
            <w:tcW w:w="2049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групп обучающихся, сдающих экзамены по выбору. Предоставление данных для формирования региональной базы данных для проведения итоговой аттестации в форме ОГЭ.</w:t>
            </w:r>
          </w:p>
        </w:tc>
        <w:tc>
          <w:tcPr>
            <w:tcW w:w="2049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- апрель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2D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по заявлениям учащихся по выбору сдаваемых предметов</w:t>
            </w:r>
          </w:p>
        </w:tc>
        <w:tc>
          <w:tcPr>
            <w:tcW w:w="2049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Первого числа каждого месяца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432" w:rsidTr="00DF092D">
        <w:tc>
          <w:tcPr>
            <w:tcW w:w="797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ОГЭ</w:t>
            </w:r>
          </w:p>
        </w:tc>
        <w:tc>
          <w:tcPr>
            <w:tcW w:w="2049" w:type="dxa"/>
          </w:tcPr>
          <w:p w:rsidR="00F77C7C" w:rsidRP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F77C7C" w:rsidRDefault="00F77C7C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по подготовке к ОГЭ</w:t>
            </w:r>
          </w:p>
        </w:tc>
        <w:tc>
          <w:tcPr>
            <w:tcW w:w="2049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01.05 2019г.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EC1AE3">
        <w:tc>
          <w:tcPr>
            <w:tcW w:w="10349" w:type="dxa"/>
            <w:gridSpan w:val="5"/>
          </w:tcPr>
          <w:p w:rsidR="00DF092D" w:rsidRPr="005F6076" w:rsidRDefault="00DF092D" w:rsidP="00DF0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коллективом.</w:t>
            </w:r>
          </w:p>
        </w:tc>
      </w:tr>
      <w:tr w:rsidR="00DF092D" w:rsidTr="00DF092D">
        <w:tc>
          <w:tcPr>
            <w:tcW w:w="797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копий документов личности выпускников</w:t>
            </w:r>
          </w:p>
        </w:tc>
        <w:tc>
          <w:tcPr>
            <w:tcW w:w="2049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с порядком выполнения государственной итоговой аттестации по образовательным программам основного</w:t>
            </w:r>
            <w:r w:rsidR="00CA73C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2049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07.09.2018г.</w:t>
            </w:r>
          </w:p>
        </w:tc>
        <w:tc>
          <w:tcPr>
            <w:tcW w:w="2780" w:type="dxa"/>
          </w:tcPr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кабинетах по подготовке к ОГЭ.</w:t>
            </w:r>
          </w:p>
        </w:tc>
        <w:tc>
          <w:tcPr>
            <w:tcW w:w="2049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</w:tcPr>
          <w:p w:rsidR="00DF092D" w:rsidRPr="00F77C7C" w:rsidRDefault="00CA73C6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Целенаправленное посещение обобщающих уроков.</w:t>
            </w:r>
          </w:p>
        </w:tc>
        <w:tc>
          <w:tcPr>
            <w:tcW w:w="2049" w:type="dxa"/>
          </w:tcPr>
          <w:p w:rsidR="00DF092D" w:rsidRDefault="00CA73C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DF092D" w:rsidRDefault="00CA73C6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128B" w:rsidRDefault="009B128B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Н. С.</w:t>
            </w:r>
          </w:p>
          <w:p w:rsidR="009B128B" w:rsidRPr="00F77C7C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9B128B" w:rsidRPr="00F77C7C" w:rsidRDefault="009B128B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дополнительных занятий по подготовке к государственной итоговой аттестации</w:t>
            </w:r>
          </w:p>
        </w:tc>
        <w:tc>
          <w:tcPr>
            <w:tcW w:w="2049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9B128B" w:rsidRPr="00F77C7C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занятия по обобщению опыта работы учителей предметников по подготовке обучающихся к сдаче экзаменов в форме ОГЭ.</w:t>
            </w:r>
          </w:p>
        </w:tc>
        <w:tc>
          <w:tcPr>
            <w:tcW w:w="2049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2780" w:type="dxa"/>
          </w:tcPr>
          <w:p w:rsidR="009B128B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128B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Н. С.</w:t>
            </w:r>
          </w:p>
          <w:p w:rsidR="009B128B" w:rsidRPr="00F77C7C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математике и русскому языку.</w:t>
            </w:r>
          </w:p>
        </w:tc>
        <w:tc>
          <w:tcPr>
            <w:tcW w:w="2049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заседаниях МО учителей - предметников</w:t>
            </w:r>
          </w:p>
        </w:tc>
        <w:tc>
          <w:tcPr>
            <w:tcW w:w="2780" w:type="dxa"/>
          </w:tcPr>
          <w:p w:rsidR="00DF092D" w:rsidRDefault="009B128B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9B128B" w:rsidRPr="00F77C7C" w:rsidRDefault="009B128B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9B128B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</w:tcPr>
          <w:p w:rsidR="00DF092D" w:rsidRDefault="009B128B" w:rsidP="005F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учителей – предметников о ходе подготовки</w:t>
            </w:r>
            <w:r w:rsidR="00770164">
              <w:rPr>
                <w:rFonts w:ascii="Times New Roman" w:hAnsi="Times New Roman" w:cs="Times New Roman"/>
                <w:sz w:val="24"/>
                <w:szCs w:val="24"/>
              </w:rPr>
              <w:t xml:space="preserve"> к ОГЭ в 9 классе на заседаниях педагогического совета, </w:t>
            </w:r>
            <w:r w:rsidR="005F6076">
              <w:rPr>
                <w:rFonts w:ascii="Times New Roman" w:hAnsi="Times New Roman" w:cs="Times New Roman"/>
                <w:sz w:val="24"/>
                <w:szCs w:val="24"/>
              </w:rPr>
              <w:t>на совещаниях при директоре, заместителе директора</w:t>
            </w:r>
          </w:p>
        </w:tc>
        <w:tc>
          <w:tcPr>
            <w:tcW w:w="2049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9B128B" w:rsidRPr="00F77C7C" w:rsidRDefault="009B128B" w:rsidP="009B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использование контрольно-измерительных материалов для итоговой аттестации в форме ОГЭ учителями – предметниками на уроках</w:t>
            </w:r>
          </w:p>
        </w:tc>
        <w:tc>
          <w:tcPr>
            <w:tcW w:w="2049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2780" w:type="dxa"/>
          </w:tcPr>
          <w:p w:rsidR="00770164" w:rsidRPr="00F77C7C" w:rsidRDefault="00770164" w:rsidP="007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DF092D" w:rsidRPr="00F77C7C" w:rsidRDefault="00DF092D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92D" w:rsidTr="00DF092D">
        <w:tc>
          <w:tcPr>
            <w:tcW w:w="797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5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компьютерного класса и интерактивных кабинетов для подготовки к итоговой аттестации</w:t>
            </w:r>
          </w:p>
        </w:tc>
        <w:tc>
          <w:tcPr>
            <w:tcW w:w="2049" w:type="dxa"/>
          </w:tcPr>
          <w:p w:rsidR="00DF092D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2780" w:type="dxa"/>
          </w:tcPr>
          <w:p w:rsidR="00DF092D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DF092D" w:rsidRDefault="00DF092D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новейших печатных и электронных пособий для подготовки к итоговой </w:t>
            </w:r>
            <w:r w:rsidR="005F6076">
              <w:rPr>
                <w:rFonts w:ascii="Times New Roman" w:hAnsi="Times New Roman" w:cs="Times New Roman"/>
                <w:sz w:val="24"/>
                <w:szCs w:val="24"/>
              </w:rPr>
              <w:t>аттестации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ОГЭ</w:t>
            </w:r>
          </w:p>
        </w:tc>
        <w:tc>
          <w:tcPr>
            <w:tcW w:w="2049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5F6076">
        <w:trPr>
          <w:trHeight w:val="1465"/>
        </w:trPr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 сайтов ФИПИ.РУ, Реши ОГЭ при подготовке к итоговой аттестации</w:t>
            </w:r>
          </w:p>
        </w:tc>
        <w:tc>
          <w:tcPr>
            <w:tcW w:w="2049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770164" w:rsidRPr="00F77C7C" w:rsidRDefault="00770164" w:rsidP="007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871C1D">
        <w:tc>
          <w:tcPr>
            <w:tcW w:w="10349" w:type="dxa"/>
            <w:gridSpan w:val="5"/>
          </w:tcPr>
          <w:p w:rsidR="00770164" w:rsidRPr="005F6076" w:rsidRDefault="00770164" w:rsidP="007701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</w:t>
            </w:r>
          </w:p>
        </w:tc>
        <w:tc>
          <w:tcPr>
            <w:tcW w:w="2049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80" w:type="dxa"/>
          </w:tcPr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обучающихся по предметам</w:t>
            </w:r>
          </w:p>
        </w:tc>
        <w:tc>
          <w:tcPr>
            <w:tcW w:w="2049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</w:tcPr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выпускников 9 класса</w:t>
            </w:r>
            <w:r w:rsidR="00225B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5BDF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индивидуальные консультации для обучающихся по результатам психодиагностики;</w:t>
            </w:r>
          </w:p>
          <w:p w:rsidR="00225BDF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проведение лекций на родительских собраниях в 9 классе</w:t>
            </w:r>
          </w:p>
        </w:tc>
        <w:tc>
          <w:tcPr>
            <w:tcW w:w="2049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770164" w:rsidRPr="00F77C7C" w:rsidRDefault="00770164" w:rsidP="007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порядке проведения ОГЭ в 2018-2019 учебном году</w:t>
            </w:r>
          </w:p>
        </w:tc>
        <w:tc>
          <w:tcPr>
            <w:tcW w:w="2049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классных часов</w:t>
            </w:r>
          </w:p>
        </w:tc>
        <w:tc>
          <w:tcPr>
            <w:tcW w:w="2780" w:type="dxa"/>
          </w:tcPr>
          <w:p w:rsidR="00225BDF" w:rsidRPr="00F77C7C" w:rsidRDefault="00225BDF" w:rsidP="002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770164" w:rsidRPr="00F77C7C" w:rsidRDefault="00225BDF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поведения на ОГЭ</w:t>
            </w:r>
          </w:p>
        </w:tc>
        <w:tc>
          <w:tcPr>
            <w:tcW w:w="2049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780" w:type="dxa"/>
          </w:tcPr>
          <w:p w:rsidR="00225BDF" w:rsidRPr="00F77C7C" w:rsidRDefault="00225BDF" w:rsidP="002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770164" w:rsidRPr="00F77C7C" w:rsidRDefault="00770164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об интересах и склонностях при выборе профессии</w:t>
            </w:r>
          </w:p>
        </w:tc>
        <w:tc>
          <w:tcPr>
            <w:tcW w:w="2049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780" w:type="dxa"/>
          </w:tcPr>
          <w:p w:rsidR="00770164" w:rsidRPr="00F77C7C" w:rsidRDefault="00225BDF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DF" w:rsidTr="00FA01E7">
        <w:tc>
          <w:tcPr>
            <w:tcW w:w="10349" w:type="dxa"/>
            <w:gridSpan w:val="5"/>
          </w:tcPr>
          <w:p w:rsidR="00225BDF" w:rsidRPr="005F6076" w:rsidRDefault="00225BDF" w:rsidP="00225B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0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70164" w:rsidTr="00DF092D">
        <w:tc>
          <w:tcPr>
            <w:tcW w:w="797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5F6076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 класса с Порядком проведения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образования, с приказом Министерства образования РФ. Информирование родителей о целях, особенностях, проблемах подготовки и проведения ОГЭ.</w:t>
            </w:r>
          </w:p>
        </w:tc>
        <w:tc>
          <w:tcPr>
            <w:tcW w:w="2049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проведения родительских собраний</w:t>
            </w:r>
          </w:p>
        </w:tc>
        <w:tc>
          <w:tcPr>
            <w:tcW w:w="2780" w:type="dxa"/>
          </w:tcPr>
          <w:p w:rsidR="00225BDF" w:rsidRPr="00F77C7C" w:rsidRDefault="00225BDF" w:rsidP="0022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7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Гончарова Е. А.</w:t>
            </w:r>
          </w:p>
          <w:p w:rsidR="00770164" w:rsidRPr="00F77C7C" w:rsidRDefault="00225BDF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225BDF">
        <w:trPr>
          <w:trHeight w:val="537"/>
        </w:trPr>
        <w:tc>
          <w:tcPr>
            <w:tcW w:w="797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ходе подготовки обучающихся к итоговой аттестации в форме ОГЭ, о степени их готовности.</w:t>
            </w:r>
          </w:p>
        </w:tc>
        <w:tc>
          <w:tcPr>
            <w:tcW w:w="2049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80" w:type="dxa"/>
          </w:tcPr>
          <w:p w:rsidR="00770164" w:rsidRPr="00F77C7C" w:rsidRDefault="00225BDF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164" w:rsidTr="00DF092D">
        <w:tc>
          <w:tcPr>
            <w:tcW w:w="797" w:type="dxa"/>
          </w:tcPr>
          <w:p w:rsidR="00770164" w:rsidRDefault="00225BDF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770164" w:rsidRDefault="005F6076" w:rsidP="00F7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обучающихся, получивших неудовлетворительные оценки на пробных диагностических работах по математике и русскому языку и предметам по выбору</w:t>
            </w:r>
          </w:p>
        </w:tc>
        <w:tc>
          <w:tcPr>
            <w:tcW w:w="2049" w:type="dxa"/>
          </w:tcPr>
          <w:p w:rsidR="00770164" w:rsidRDefault="00225BDF" w:rsidP="005F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5F60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80" w:type="dxa"/>
          </w:tcPr>
          <w:p w:rsidR="00770164" w:rsidRPr="00F77C7C" w:rsidRDefault="00225BDF" w:rsidP="00D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798" w:type="dxa"/>
          </w:tcPr>
          <w:p w:rsidR="00770164" w:rsidRDefault="00770164" w:rsidP="00F7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C7C" w:rsidRPr="00F77C7C" w:rsidRDefault="00F77C7C" w:rsidP="00F77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7C7C" w:rsidRPr="00F77C7C" w:rsidSect="00F77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85EE1"/>
    <w:multiLevelType w:val="hybridMultilevel"/>
    <w:tmpl w:val="4A48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7C"/>
    <w:rsid w:val="00225BDF"/>
    <w:rsid w:val="00242432"/>
    <w:rsid w:val="005F6076"/>
    <w:rsid w:val="00770164"/>
    <w:rsid w:val="009B128B"/>
    <w:rsid w:val="00B925FB"/>
    <w:rsid w:val="00CA73C6"/>
    <w:rsid w:val="00DF092D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9363-0381-4860-8EC5-C0964070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Гончаров</dc:creator>
  <cp:keywords/>
  <dc:description/>
  <cp:lastModifiedBy>Иван Гончаров</cp:lastModifiedBy>
  <cp:revision>2</cp:revision>
  <cp:lastPrinted>2018-10-08T15:10:00Z</cp:lastPrinted>
  <dcterms:created xsi:type="dcterms:W3CDTF">2018-10-08T13:51:00Z</dcterms:created>
  <dcterms:modified xsi:type="dcterms:W3CDTF">2018-10-08T15:11:00Z</dcterms:modified>
</cp:coreProperties>
</file>