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87" w:rsidRPr="00901387" w:rsidRDefault="00901387" w:rsidP="009013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138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01387" w:rsidRPr="00901387" w:rsidRDefault="00901387" w:rsidP="009013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138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01387" w:rsidRPr="00901387" w:rsidRDefault="00901387" w:rsidP="009013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1387">
        <w:rPr>
          <w:rFonts w:ascii="Times New Roman" w:hAnsi="Times New Roman" w:cs="Times New Roman"/>
          <w:sz w:val="24"/>
          <w:szCs w:val="24"/>
        </w:rPr>
        <w:t xml:space="preserve">Семина Н. </w:t>
      </w:r>
      <w:r w:rsidR="00B11ABC">
        <w:rPr>
          <w:rFonts w:ascii="Times New Roman" w:hAnsi="Times New Roman" w:cs="Times New Roman"/>
          <w:sz w:val="24"/>
          <w:szCs w:val="24"/>
        </w:rPr>
        <w:t>С.</w:t>
      </w:r>
      <w:bookmarkStart w:id="0" w:name="_GoBack"/>
      <w:bookmarkEnd w:id="0"/>
      <w:r w:rsidRPr="00901387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Start"/>
      <w:r w:rsidRPr="0090138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90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87" w:rsidRDefault="00901387" w:rsidP="009013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1387">
        <w:rPr>
          <w:rFonts w:ascii="Times New Roman" w:hAnsi="Times New Roman" w:cs="Times New Roman"/>
          <w:sz w:val="24"/>
          <w:szCs w:val="24"/>
        </w:rPr>
        <w:t>Приказ №02 от 29.08. 2019г</w:t>
      </w:r>
    </w:p>
    <w:p w:rsidR="00901387" w:rsidRDefault="00901387" w:rsidP="009013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1387" w:rsidRPr="00901387" w:rsidRDefault="00901387" w:rsidP="009013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387">
        <w:rPr>
          <w:rFonts w:ascii="Times New Roman" w:hAnsi="Times New Roman" w:cs="Times New Roman"/>
          <w:b/>
          <w:sz w:val="32"/>
          <w:szCs w:val="32"/>
        </w:rPr>
        <w:t>План подготовки школы к проведению итоговой аттестации</w:t>
      </w:r>
    </w:p>
    <w:p w:rsidR="00901387" w:rsidRPr="00901387" w:rsidRDefault="00901387" w:rsidP="009013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387">
        <w:rPr>
          <w:rFonts w:ascii="Times New Roman" w:hAnsi="Times New Roman" w:cs="Times New Roman"/>
          <w:b/>
          <w:sz w:val="32"/>
          <w:szCs w:val="32"/>
        </w:rPr>
        <w:t xml:space="preserve"> на 2019 – 2020 учебный год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119"/>
        <w:gridCol w:w="4536"/>
        <w:gridCol w:w="2694"/>
      </w:tblGrid>
      <w:tr w:rsidR="00901387" w:rsidTr="0090263C">
        <w:tc>
          <w:tcPr>
            <w:tcW w:w="3119" w:type="dxa"/>
          </w:tcPr>
          <w:p w:rsidR="00901387" w:rsidRDefault="00901387" w:rsidP="009013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536" w:type="dxa"/>
          </w:tcPr>
          <w:p w:rsidR="00901387" w:rsidRDefault="00901387" w:rsidP="009013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901387" w:rsidRDefault="00901387" w:rsidP="009013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87" w:rsidTr="0090263C">
        <w:tc>
          <w:tcPr>
            <w:tcW w:w="10349" w:type="dxa"/>
            <w:gridSpan w:val="3"/>
          </w:tcPr>
          <w:p w:rsidR="00901387" w:rsidRDefault="00901387" w:rsidP="009013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901387" w:rsidTr="0090263C">
        <w:tc>
          <w:tcPr>
            <w:tcW w:w="3119" w:type="dxa"/>
          </w:tcPr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901387" w:rsidRDefault="00901387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за 2018-2019 учебный год.</w:t>
            </w:r>
          </w:p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школы по подготовке к итоговой аттестации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 xml:space="preserve">2020 учебный год. </w:t>
            </w:r>
          </w:p>
        </w:tc>
        <w:tc>
          <w:tcPr>
            <w:tcW w:w="2694" w:type="dxa"/>
          </w:tcPr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01387" w:rsidTr="0090263C">
        <w:tc>
          <w:tcPr>
            <w:tcW w:w="3119" w:type="dxa"/>
          </w:tcPr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536" w:type="dxa"/>
          </w:tcPr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работы учителей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дметников по подготовке к 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1387" w:rsidTr="0090263C">
        <w:tc>
          <w:tcPr>
            <w:tcW w:w="10349" w:type="dxa"/>
            <w:gridSpan w:val="3"/>
          </w:tcPr>
          <w:p w:rsidR="00901387" w:rsidRDefault="00901387" w:rsidP="009013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01387" w:rsidTr="0090263C">
        <w:tc>
          <w:tcPr>
            <w:tcW w:w="3119" w:type="dxa"/>
          </w:tcPr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BA3270" w:rsidRDefault="00901387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90138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экзаменов, обучающихся 9 класса.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перечня учебной литературы и материалов по подготовке к итоговой аттестации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270" w:rsidRDefault="00901387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е расписания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консультаций по подготовке к экзаменам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Обновление сайта в разделе по</w:t>
            </w: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 xml:space="preserve">дготовки к итоговой аттестации </w:t>
            </w:r>
          </w:p>
        </w:tc>
        <w:tc>
          <w:tcPr>
            <w:tcW w:w="2694" w:type="dxa"/>
          </w:tcPr>
          <w:p w:rsidR="00901387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70" w:rsidRPr="00901387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01387" w:rsidTr="0090263C">
        <w:tc>
          <w:tcPr>
            <w:tcW w:w="3119" w:type="dxa"/>
          </w:tcPr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536" w:type="dxa"/>
          </w:tcPr>
          <w:p w:rsidR="00BA3270" w:rsidRDefault="00BA3270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с целью формирования банка 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уч-ся для сдачи в форме 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ОГЭ. </w:t>
            </w:r>
          </w:p>
          <w:p w:rsidR="00BA3270" w:rsidRDefault="00BA3270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учащихся. </w:t>
            </w:r>
          </w:p>
          <w:p w:rsidR="00901387" w:rsidRPr="00901387" w:rsidRDefault="00BA3270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знаний учащихся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усскому языку, математике в 9 классе (стартовый контроль) </w:t>
            </w:r>
          </w:p>
        </w:tc>
        <w:tc>
          <w:tcPr>
            <w:tcW w:w="2694" w:type="dxa"/>
          </w:tcPr>
          <w:p w:rsidR="00901387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70" w:rsidRPr="00901387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1387" w:rsidTr="0090263C">
        <w:tc>
          <w:tcPr>
            <w:tcW w:w="3119" w:type="dxa"/>
          </w:tcPr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901387" w:rsidRPr="00901387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Ознакомить с положением об итоговой аттестации, о порядке выставления итоговых отметок в аттестат.  Информационно-организационная работа с родителями по осознанному выбору обучающимися предметов для итоговой аттестации</w:t>
            </w:r>
          </w:p>
        </w:tc>
        <w:tc>
          <w:tcPr>
            <w:tcW w:w="2694" w:type="dxa"/>
          </w:tcPr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87" w:rsidRPr="00901387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01387" w:rsidTr="0090263C">
        <w:tc>
          <w:tcPr>
            <w:tcW w:w="3119" w:type="dxa"/>
          </w:tcPr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536" w:type="dxa"/>
          </w:tcPr>
          <w:p w:rsidR="00901387" w:rsidRPr="00901387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сскому языку и математике в 9 классе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 (стартовый контроль)</w:t>
            </w:r>
          </w:p>
        </w:tc>
        <w:tc>
          <w:tcPr>
            <w:tcW w:w="2694" w:type="dxa"/>
          </w:tcPr>
          <w:p w:rsidR="00BA3270" w:rsidRDefault="00BA3270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3270" w:rsidRDefault="00BA3270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70" w:rsidRDefault="00BA3270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01387" w:rsidRPr="00901387" w:rsidRDefault="00901387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0" w:rsidTr="0090263C">
        <w:tc>
          <w:tcPr>
            <w:tcW w:w="10349" w:type="dxa"/>
            <w:gridSpan w:val="3"/>
          </w:tcPr>
          <w:p w:rsidR="00BA3270" w:rsidRDefault="00BA3270" w:rsidP="00BA32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901387" w:rsidTr="0090263C">
        <w:tc>
          <w:tcPr>
            <w:tcW w:w="3119" w:type="dxa"/>
          </w:tcPr>
          <w:p w:rsidR="00901387" w:rsidRDefault="00BA3270" w:rsidP="009013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BA3270" w:rsidRDefault="00BA3270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участников итогового сочинения (изложения)</w:t>
            </w:r>
          </w:p>
          <w:p w:rsidR="00BA3270" w:rsidRDefault="00BA3270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Подготовк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а информационного стенда «Итого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вая аттестация» для учащихся и их родителей  </w:t>
            </w:r>
          </w:p>
          <w:p w:rsidR="00901387" w:rsidRPr="00BA3270" w:rsidRDefault="00BA3270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Контроль 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и посещаемости учащихся</w:t>
            </w:r>
          </w:p>
        </w:tc>
        <w:tc>
          <w:tcPr>
            <w:tcW w:w="2694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01387" w:rsidRDefault="00901387" w:rsidP="009013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F54" w:rsidRPr="00512F54" w:rsidRDefault="00512F54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512F54" w:rsidRDefault="00512F54" w:rsidP="009013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387" w:rsidTr="0090263C">
        <w:tc>
          <w:tcPr>
            <w:tcW w:w="3119" w:type="dxa"/>
          </w:tcPr>
          <w:p w:rsidR="00901387" w:rsidRDefault="00BA3270" w:rsidP="009013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4536" w:type="dxa"/>
          </w:tcPr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написанию изложения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, в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допуска к О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51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копий паспортов учащихся 9 класса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Оформление листов согласий на</w:t>
            </w:r>
            <w:r w:rsidR="00512F5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персональных данных.</w:t>
            </w: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387" w:rsidRPr="00BA3270" w:rsidRDefault="00BA3270" w:rsidP="0090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512F54">
              <w:rPr>
                <w:rFonts w:ascii="Times New Roman" w:hAnsi="Times New Roman" w:cs="Times New Roman"/>
                <w:sz w:val="24"/>
                <w:szCs w:val="24"/>
              </w:rPr>
              <w:t>ота по тренировке заполнения бланков к ОГЭ.</w:t>
            </w:r>
          </w:p>
        </w:tc>
        <w:tc>
          <w:tcPr>
            <w:tcW w:w="2694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387" w:rsidRPr="00BA3270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A3270" w:rsidTr="0090263C">
        <w:tc>
          <w:tcPr>
            <w:tcW w:w="3119" w:type="dxa"/>
          </w:tcPr>
          <w:p w:rsidR="00BA3270" w:rsidRPr="00901387" w:rsidRDefault="00BA3270" w:rsidP="00BA32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BA3270" w:rsidRPr="00BA3270" w:rsidRDefault="00512F54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Информирование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подготовки к ГИА.</w:t>
            </w:r>
          </w:p>
        </w:tc>
        <w:tc>
          <w:tcPr>
            <w:tcW w:w="2694" w:type="dxa"/>
          </w:tcPr>
          <w:p w:rsidR="00BA3270" w:rsidRPr="00BA3270" w:rsidRDefault="00512F54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A3270" w:rsidTr="0090263C">
        <w:tc>
          <w:tcPr>
            <w:tcW w:w="3119" w:type="dxa"/>
          </w:tcPr>
          <w:p w:rsidR="00BA3270" w:rsidRDefault="00BA3270" w:rsidP="00BA32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536" w:type="dxa"/>
          </w:tcPr>
          <w:p w:rsidR="00512F54" w:rsidRDefault="00512F54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Информирование о нормативно-правовой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проведения собеседования.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участия учителей-предметников в </w:t>
            </w:r>
            <w:proofErr w:type="spellStart"/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в 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270" w:rsidRPr="00BA3270" w:rsidRDefault="00512F54" w:rsidP="00BA3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«риска» учащихся, сдающих 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70" w:rsidRPr="00BA3270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12F54" w:rsidTr="0090263C">
        <w:tc>
          <w:tcPr>
            <w:tcW w:w="10349" w:type="dxa"/>
            <w:gridSpan w:val="3"/>
          </w:tcPr>
          <w:p w:rsidR="00512F54" w:rsidRDefault="00512F54" w:rsidP="00512F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12F54" w:rsidTr="0090263C">
        <w:tc>
          <w:tcPr>
            <w:tcW w:w="3119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изложения для обучающихся 9 класса.</w:t>
            </w:r>
          </w:p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выпускников 9 класса.</w:t>
            </w:r>
          </w:p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сведений об участии в ГИА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школы и на стенде новых нормативных документов по вопросам подготовки к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4" w:rsidTr="0090263C">
        <w:tc>
          <w:tcPr>
            <w:tcW w:w="3119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536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Контроль за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входящих в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«риска».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«Работа с бланками: типичные ошибки при заполнении бланков»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индивидуального и группового консультирования по обязательным предметам и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12F54" w:rsidTr="0090263C">
        <w:tc>
          <w:tcPr>
            <w:tcW w:w="3119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подготовки к ГИА: о сроках и месте подачи заявления для участия в ГИА,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и порядке проведения 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ОГЭ; о порядке допуска обучающихся к ГИА (родит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ельское собрание в 9 классе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12F54" w:rsidTr="0090263C">
        <w:tc>
          <w:tcPr>
            <w:tcW w:w="3119" w:type="dxa"/>
          </w:tcPr>
          <w:p w:rsidR="00512F54" w:rsidRDefault="00512F54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536" w:type="dxa"/>
          </w:tcPr>
          <w:p w:rsidR="0090263C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Информирование о нормативн</w:t>
            </w:r>
            <w:r w:rsidR="0090263C">
              <w:rPr>
                <w:rFonts w:ascii="Times New Roman" w:hAnsi="Times New Roman" w:cs="Times New Roman"/>
                <w:sz w:val="24"/>
                <w:szCs w:val="24"/>
              </w:rPr>
              <w:t xml:space="preserve">о-правовой базе проведения 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90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54" w:rsidRPr="00512F54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Анализ обеспечения индивидуального подхода к учащимся с низкой учебной </w:t>
            </w:r>
            <w:r w:rsidR="0090263C" w:rsidRPr="00512F54">
              <w:rPr>
                <w:rFonts w:ascii="Times New Roman" w:hAnsi="Times New Roman" w:cs="Times New Roman"/>
                <w:sz w:val="24"/>
                <w:szCs w:val="24"/>
              </w:rPr>
              <w:t>мотивацией по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 w:rsidR="0090263C">
              <w:rPr>
                <w:rFonts w:ascii="Times New Roman" w:hAnsi="Times New Roman" w:cs="Times New Roman"/>
                <w:sz w:val="24"/>
                <w:szCs w:val="24"/>
              </w:rPr>
              <w:t xml:space="preserve">атике выпускников 9 класса </w:t>
            </w:r>
            <w:r w:rsidRPr="00512F54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итоговой аттестации</w:t>
            </w:r>
          </w:p>
        </w:tc>
        <w:tc>
          <w:tcPr>
            <w:tcW w:w="2694" w:type="dxa"/>
          </w:tcPr>
          <w:p w:rsidR="00512F54" w:rsidRPr="00512F54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мет совета</w:t>
            </w:r>
          </w:p>
        </w:tc>
      </w:tr>
      <w:tr w:rsidR="0090263C" w:rsidTr="0090263C">
        <w:tc>
          <w:tcPr>
            <w:tcW w:w="10349" w:type="dxa"/>
            <w:gridSpan w:val="3"/>
          </w:tcPr>
          <w:p w:rsidR="0090263C" w:rsidRDefault="0090263C" w:rsidP="009026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12F54" w:rsidTr="0090263C">
        <w:tc>
          <w:tcPr>
            <w:tcW w:w="3119" w:type="dxa"/>
          </w:tcPr>
          <w:p w:rsidR="00512F54" w:rsidRDefault="0090263C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внутри школьных тренировочных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F54" w:rsidRP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журналов, контроль объективности выставления отметок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0263C" w:rsidRDefault="0090263C" w:rsidP="00902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263C" w:rsidRDefault="0090263C" w:rsidP="00902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C" w:rsidRDefault="0090263C" w:rsidP="00902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0263C" w:rsidRDefault="0090263C" w:rsidP="009026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F54" w:rsidRPr="0090263C" w:rsidRDefault="00512F54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4" w:rsidTr="0090263C">
        <w:tc>
          <w:tcPr>
            <w:tcW w:w="3119" w:type="dxa"/>
          </w:tcPr>
          <w:p w:rsidR="00512F54" w:rsidRDefault="0090263C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536" w:type="dxa"/>
          </w:tcPr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собрания с повесткой дня «О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подготовки и проведения </w:t>
            </w: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ОГЭ (нормативные документы, </w:t>
            </w:r>
            <w:proofErr w:type="spellStart"/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, сайты, правила поведения на экзамене и т.д.) </w:t>
            </w:r>
          </w:p>
          <w:p w:rsidR="00512F54" w:rsidRP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экзаменов в формате ОГЭ.</w:t>
            </w:r>
          </w:p>
        </w:tc>
        <w:tc>
          <w:tcPr>
            <w:tcW w:w="2694" w:type="dxa"/>
          </w:tcPr>
          <w:p w:rsidR="00512F54" w:rsidRPr="0090263C" w:rsidRDefault="0090263C" w:rsidP="00902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классный руководитель, учителя предметники</w:t>
            </w:r>
          </w:p>
        </w:tc>
      </w:tr>
      <w:tr w:rsidR="00512F54" w:rsidTr="0090263C">
        <w:tc>
          <w:tcPr>
            <w:tcW w:w="3119" w:type="dxa"/>
          </w:tcPr>
          <w:p w:rsidR="00512F54" w:rsidRDefault="0090263C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512F54" w:rsidRP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родителей, обучающихся группы «риска»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тренировочного собеседования.</w:t>
            </w:r>
          </w:p>
        </w:tc>
        <w:tc>
          <w:tcPr>
            <w:tcW w:w="2694" w:type="dxa"/>
          </w:tcPr>
          <w:p w:rsidR="00512F54" w:rsidRP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 предметники</w:t>
            </w:r>
          </w:p>
        </w:tc>
      </w:tr>
      <w:tr w:rsidR="00512F54" w:rsidTr="0090263C">
        <w:tc>
          <w:tcPr>
            <w:tcW w:w="3119" w:type="dxa"/>
          </w:tcPr>
          <w:p w:rsidR="00512F54" w:rsidRDefault="0090263C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536" w:type="dxa"/>
          </w:tcPr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Работа с классным руководителем по изучению индивидуальных особенностей, учащихся с целью выработки оптимальной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тратегии к экзамену в форме</w:t>
            </w: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учителей-предметников в </w:t>
            </w:r>
            <w:proofErr w:type="spellStart"/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семинарах по подготовке в</w:t>
            </w: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детьми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«риска», сдающих </w:t>
            </w: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54" w:rsidRP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Учеба организаторов по проведению тренировочных экзаменов.</w:t>
            </w:r>
          </w:p>
        </w:tc>
        <w:tc>
          <w:tcPr>
            <w:tcW w:w="2694" w:type="dxa"/>
          </w:tcPr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54" w:rsidRP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0263C" w:rsidTr="00F429FE">
        <w:tc>
          <w:tcPr>
            <w:tcW w:w="10349" w:type="dxa"/>
            <w:gridSpan w:val="3"/>
          </w:tcPr>
          <w:p w:rsidR="0090263C" w:rsidRDefault="0090263C" w:rsidP="009026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0263C" w:rsidTr="0090263C">
        <w:tc>
          <w:tcPr>
            <w:tcW w:w="3119" w:type="dxa"/>
          </w:tcPr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90263C" w:rsidRDefault="0090263C" w:rsidP="00902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>Изучение   нормативных документов по организации и проведению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выверка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</w:t>
            </w: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63C" w:rsidRDefault="0090263C" w:rsidP="00902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обновленной информации на сайте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63C" w:rsidRDefault="0090263C" w:rsidP="00902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экзаменационных уголков по предмету в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63C" w:rsidRPr="0090263C" w:rsidRDefault="0090263C" w:rsidP="00902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обучение учащихся, входящих в группу «риска»</w:t>
            </w:r>
            <w:r w:rsidR="00EE3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6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базы данных участников для устного собеседовани</w:t>
            </w:r>
            <w:r w:rsidR="00EE384E">
              <w:rPr>
                <w:rFonts w:ascii="Times New Roman" w:hAnsi="Times New Roman" w:cs="Times New Roman"/>
                <w:sz w:val="24"/>
                <w:szCs w:val="24"/>
              </w:rPr>
              <w:t>я по русскому языку в 9 классе.</w:t>
            </w:r>
          </w:p>
        </w:tc>
        <w:tc>
          <w:tcPr>
            <w:tcW w:w="2694" w:type="dxa"/>
          </w:tcPr>
          <w:p w:rsidR="00EE384E" w:rsidRP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классный руководитель </w:t>
            </w:r>
          </w:p>
          <w:p w:rsidR="00EE384E" w:rsidRP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84E" w:rsidRP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84E" w:rsidRP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84E" w:rsidRP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84E" w:rsidRP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63C" w:rsidRPr="0090263C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0263C" w:rsidTr="0090263C">
        <w:tc>
          <w:tcPr>
            <w:tcW w:w="3119" w:type="dxa"/>
          </w:tcPr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536" w:type="dxa"/>
          </w:tcPr>
          <w:p w:rsid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консультирование учащихся. </w:t>
            </w:r>
          </w:p>
          <w:p w:rsid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Организация работы с заданиями различной сложности.</w:t>
            </w:r>
          </w:p>
          <w:p w:rsidR="0090263C" w:rsidRPr="0090263C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уч-ся 9 </w:t>
            </w:r>
            <w:proofErr w:type="spellStart"/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к устному собеседованию, в качестве допуска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0263C" w:rsidRPr="0090263C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0263C" w:rsidTr="0090263C">
        <w:tc>
          <w:tcPr>
            <w:tcW w:w="3119" w:type="dxa"/>
          </w:tcPr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EE384E" w:rsidRP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собрание. </w:t>
            </w:r>
          </w:p>
          <w:p w:rsid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Индивидуальное информирование и консультирован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 вопросам, связанным с</w:t>
            </w: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ОГЭ: сроки и место проведения экзаменов, правила поведения на экзамене; правила заполнения бланков;</w:t>
            </w:r>
          </w:p>
          <w:p w:rsidR="0090263C" w:rsidRPr="0090263C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результатах </w:t>
            </w: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внутри школьных</w:t>
            </w: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экзаменов в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рмате ОГЭ.</w:t>
            </w:r>
          </w:p>
        </w:tc>
        <w:tc>
          <w:tcPr>
            <w:tcW w:w="2694" w:type="dxa"/>
          </w:tcPr>
          <w:p w:rsid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4E" w:rsidRPr="00EE384E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90263C" w:rsidRPr="0090263C" w:rsidRDefault="0090263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C" w:rsidTr="0090263C">
        <w:tc>
          <w:tcPr>
            <w:tcW w:w="3119" w:type="dxa"/>
          </w:tcPr>
          <w:p w:rsidR="0090263C" w:rsidRDefault="0090263C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536" w:type="dxa"/>
          </w:tcPr>
          <w:p w:rsidR="0090263C" w:rsidRPr="0090263C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Выявление уровня подготовленности учащихся к ГИА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русский язык в 9 классе.</w:t>
            </w:r>
          </w:p>
        </w:tc>
        <w:tc>
          <w:tcPr>
            <w:tcW w:w="2694" w:type="dxa"/>
          </w:tcPr>
          <w:p w:rsidR="0090263C" w:rsidRPr="0090263C" w:rsidRDefault="00EE384E" w:rsidP="00EE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члены методического совета</w:t>
            </w:r>
          </w:p>
        </w:tc>
      </w:tr>
      <w:tr w:rsidR="00EE384E" w:rsidTr="0091304B">
        <w:tc>
          <w:tcPr>
            <w:tcW w:w="10349" w:type="dxa"/>
            <w:gridSpan w:val="3"/>
          </w:tcPr>
          <w:p w:rsidR="00EE384E" w:rsidRDefault="00EE384E" w:rsidP="00EE38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0263C" w:rsidTr="0090263C">
        <w:tc>
          <w:tcPr>
            <w:tcW w:w="3119" w:type="dxa"/>
          </w:tcPr>
          <w:p w:rsidR="0090263C" w:rsidRDefault="00EE384E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EE384E" w:rsidRDefault="00EE384E" w:rsidP="00EE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устного собеседования в 9 классе. </w:t>
            </w:r>
          </w:p>
          <w:p w:rsidR="00EE384E" w:rsidRDefault="00EE384E" w:rsidP="00EE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Сбор письменных заявлений выпускников о выборе экзаменов ОГЭ, согласий на обработку ПД </w:t>
            </w:r>
          </w:p>
          <w:p w:rsidR="00EE384E" w:rsidRDefault="00EE384E" w:rsidP="00EE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по учащимся школы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63C" w:rsidRPr="00EE384E" w:rsidRDefault="00EE384E" w:rsidP="00EE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Показ на ПМПК обучающихся с ограниченными возможностями здоровья, участвующих 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90263C" w:rsidRP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0263C" w:rsidTr="0090263C">
        <w:tc>
          <w:tcPr>
            <w:tcW w:w="3119" w:type="dxa"/>
          </w:tcPr>
          <w:p w:rsidR="0090263C" w:rsidRDefault="00EE384E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536" w:type="dxa"/>
          </w:tcPr>
          <w:p w:rsid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на ОГЭ. на обработку 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учащихся. </w:t>
            </w:r>
          </w:p>
          <w:p w:rsid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заданиями различной сложности. </w:t>
            </w:r>
          </w:p>
          <w:p w:rsidR="0090263C" w:rsidRP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694" w:type="dxa"/>
          </w:tcPr>
          <w:p w:rsidR="0090263C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84E" w:rsidRP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263C" w:rsidTr="0090263C">
        <w:tc>
          <w:tcPr>
            <w:tcW w:w="3119" w:type="dxa"/>
          </w:tcPr>
          <w:p w:rsidR="0090263C" w:rsidRDefault="00EE384E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90263C" w:rsidRP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поводу успеваем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подготовки учащихся к</w:t>
            </w: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</w:p>
        </w:tc>
        <w:tc>
          <w:tcPr>
            <w:tcW w:w="2694" w:type="dxa"/>
          </w:tcPr>
          <w:p w:rsid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63C" w:rsidRP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0263C" w:rsidTr="0090263C">
        <w:tc>
          <w:tcPr>
            <w:tcW w:w="3119" w:type="dxa"/>
          </w:tcPr>
          <w:p w:rsidR="0090263C" w:rsidRDefault="00EE384E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536" w:type="dxa"/>
          </w:tcPr>
          <w:p w:rsid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уроков, обмен опытом работы по подготовке к 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аттестации.</w:t>
            </w:r>
          </w:p>
          <w:p w:rsid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учителей-предметников в </w:t>
            </w:r>
            <w:proofErr w:type="spellStart"/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в </w:t>
            </w: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63C" w:rsidRP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детьм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группы «риска», сдающих </w:t>
            </w: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94" w:type="dxa"/>
          </w:tcPr>
          <w:p w:rsidR="0090263C" w:rsidRPr="00EE384E" w:rsidRDefault="00EE384E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E384E" w:rsidTr="00661643">
        <w:tc>
          <w:tcPr>
            <w:tcW w:w="10349" w:type="dxa"/>
            <w:gridSpan w:val="3"/>
          </w:tcPr>
          <w:p w:rsidR="00EE384E" w:rsidRPr="00EE384E" w:rsidRDefault="00EE384E" w:rsidP="00EE38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4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0263C" w:rsidTr="0090263C">
        <w:tc>
          <w:tcPr>
            <w:tcW w:w="3119" w:type="dxa"/>
          </w:tcPr>
          <w:p w:rsidR="0090263C" w:rsidRDefault="00EE384E" w:rsidP="00512F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75728C" w:rsidRDefault="0075728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Сбор уточненных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выборе экзаменов в форме 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ОГЭ выпускниками. Подготовка материалов для проведения 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школьных тренировочных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63C" w:rsidRPr="0075728C" w:rsidRDefault="0075728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обучением хорошистов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5728C" w:rsidRDefault="0075728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63C" w:rsidRPr="0075728C" w:rsidRDefault="0075728C" w:rsidP="00512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5728C" w:rsidTr="0090263C">
        <w:tc>
          <w:tcPr>
            <w:tcW w:w="3119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536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 </w:t>
            </w:r>
          </w:p>
          <w:p w:rsidR="0075728C" w:rsidRP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внутри школьных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ровочных экзаменов в форме 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ОГЭ по математике и русскому языку,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28C" w:rsidRP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5728C" w:rsidTr="0090263C">
        <w:tc>
          <w:tcPr>
            <w:tcW w:w="3119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75728C" w:rsidRP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подготовки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результатам пробных 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94" w:type="dxa"/>
          </w:tcPr>
          <w:p w:rsidR="0075728C" w:rsidRP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728C" w:rsidTr="0090263C">
        <w:tc>
          <w:tcPr>
            <w:tcW w:w="3119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536" w:type="dxa"/>
          </w:tcPr>
          <w:p w:rsidR="0075728C" w:rsidRP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ями. Контроль подготовки к 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ОГЭ.</w:t>
            </w:r>
          </w:p>
        </w:tc>
        <w:tc>
          <w:tcPr>
            <w:tcW w:w="2694" w:type="dxa"/>
          </w:tcPr>
          <w:p w:rsidR="0075728C" w:rsidRP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по ВР</w:t>
            </w:r>
          </w:p>
        </w:tc>
      </w:tr>
      <w:tr w:rsidR="0075728C" w:rsidTr="00D03AB1">
        <w:tc>
          <w:tcPr>
            <w:tcW w:w="10349" w:type="dxa"/>
            <w:gridSpan w:val="3"/>
          </w:tcPr>
          <w:p w:rsidR="0075728C" w:rsidRDefault="0075728C" w:rsidP="007572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5728C" w:rsidTr="0090263C">
        <w:tc>
          <w:tcPr>
            <w:tcW w:w="3119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обучение учащихся, входящих в группу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«риска».</w:t>
            </w:r>
          </w:p>
          <w:p w:rsidR="0075728C" w:rsidRP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расписания сдачи 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ОГЭ. Предварительная успеваемость для выдачи аттестатов (ведомость)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5728C" w:rsidRPr="0075728C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5728C" w:rsidTr="0090263C">
        <w:tc>
          <w:tcPr>
            <w:tcW w:w="3119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536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о порядке проведения ГИА,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подаче апелляций.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учащихся. </w:t>
            </w:r>
          </w:p>
          <w:p w:rsidR="0075728C" w:rsidRP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промежуточной аттестации по всем предметам учебного </w:t>
            </w:r>
            <w:r w:rsidR="00D21CF0" w:rsidRPr="0075728C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заполнению бланков.</w:t>
            </w:r>
          </w:p>
        </w:tc>
        <w:tc>
          <w:tcPr>
            <w:tcW w:w="2694" w:type="dxa"/>
          </w:tcPr>
          <w:p w:rsidR="0075728C" w:rsidRPr="0075728C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5728C" w:rsidTr="0090263C">
        <w:tc>
          <w:tcPr>
            <w:tcW w:w="3119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и консультирование по вопросам, связанным с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ганизацией и подготовкой к 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ОГЭ: о порядке окончания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года, об учете результатов О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>ГЭ в выставлении итоговых отметок в аттестат, об организации приема и 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апелляции по результатам 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ОГЭ, о дополнительных сроках для повторных экзаменов. </w:t>
            </w:r>
          </w:p>
          <w:p w:rsidR="0075728C" w:rsidRPr="0075728C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результатах </w:t>
            </w:r>
            <w:r w:rsidR="00D21CF0" w:rsidRPr="0075728C">
              <w:rPr>
                <w:rFonts w:ascii="Times New Roman" w:hAnsi="Times New Roman" w:cs="Times New Roman"/>
                <w:sz w:val="24"/>
                <w:szCs w:val="24"/>
              </w:rPr>
              <w:t>внутри школьных</w:t>
            </w:r>
            <w:r w:rsidRPr="0075728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</w:t>
            </w:r>
            <w:r w:rsidR="00D21CF0">
              <w:rPr>
                <w:rFonts w:ascii="Times New Roman" w:hAnsi="Times New Roman" w:cs="Times New Roman"/>
                <w:sz w:val="24"/>
                <w:szCs w:val="24"/>
              </w:rPr>
              <w:t>ых экзаменов в формате ОГЭ.</w:t>
            </w:r>
          </w:p>
        </w:tc>
        <w:tc>
          <w:tcPr>
            <w:tcW w:w="2694" w:type="dxa"/>
          </w:tcPr>
          <w:p w:rsidR="00D21CF0" w:rsidRP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8C" w:rsidRPr="0075728C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зам. директора по УВР.</w:t>
            </w:r>
          </w:p>
        </w:tc>
      </w:tr>
      <w:tr w:rsidR="0075728C" w:rsidTr="0090263C">
        <w:tc>
          <w:tcPr>
            <w:tcW w:w="3119" w:type="dxa"/>
          </w:tcPr>
          <w:p w:rsidR="0075728C" w:rsidRDefault="0075728C" w:rsidP="00757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  <w:r w:rsidR="00D21C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5728C" w:rsidRPr="0075728C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ями. Контроль подготовки к 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ОГЭ.</w:t>
            </w:r>
          </w:p>
        </w:tc>
        <w:tc>
          <w:tcPr>
            <w:tcW w:w="2694" w:type="dxa"/>
          </w:tcPr>
          <w:p w:rsidR="0075728C" w:rsidRPr="0075728C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21CF0" w:rsidTr="001D5C77">
        <w:tc>
          <w:tcPr>
            <w:tcW w:w="10349" w:type="dxa"/>
            <w:gridSpan w:val="3"/>
          </w:tcPr>
          <w:p w:rsidR="00D21CF0" w:rsidRDefault="00D21CF0" w:rsidP="00D21C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</w:p>
        </w:tc>
      </w:tr>
      <w:tr w:rsidR="0075728C" w:rsidTr="0090263C">
        <w:tc>
          <w:tcPr>
            <w:tcW w:w="3119" w:type="dxa"/>
          </w:tcPr>
          <w:p w:rsidR="0075728C" w:rsidRDefault="00D21CF0" w:rsidP="00757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536" w:type="dxa"/>
          </w:tcPr>
          <w:p w:rsid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 допуске к итоговой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ттестации учащихся 9 класса.</w:t>
            </w:r>
          </w:p>
          <w:p w:rsid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допуске к итоговой аттестации по программам основного общего образования. </w:t>
            </w:r>
          </w:p>
          <w:p w:rsid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об утверждении состава комиссии по оформлению документации строгой 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графика консультаций (за две недели до экзамена)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28C" w:rsidRP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классных журналов на предмет объективнос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выставления годовых оценок. </w:t>
            </w:r>
          </w:p>
        </w:tc>
        <w:tc>
          <w:tcPr>
            <w:tcW w:w="2694" w:type="dxa"/>
          </w:tcPr>
          <w:p w:rsidR="00D21CF0" w:rsidRP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D21CF0" w:rsidRP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</w:t>
            </w:r>
          </w:p>
          <w:p w:rsidR="0075728C" w:rsidRP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5728C" w:rsidTr="0090263C">
        <w:tc>
          <w:tcPr>
            <w:tcW w:w="3119" w:type="dxa"/>
          </w:tcPr>
          <w:p w:rsidR="0075728C" w:rsidRDefault="00D21CF0" w:rsidP="00757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536" w:type="dxa"/>
          </w:tcPr>
          <w:p w:rsid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учащихся. </w:t>
            </w:r>
          </w:p>
          <w:p w:rsid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заданиями различной сложности.  </w:t>
            </w:r>
          </w:p>
          <w:p w:rsidR="0075728C" w:rsidRP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Оповещение учащихся о способе 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оставки к месту проведения 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94" w:type="dxa"/>
          </w:tcPr>
          <w:p w:rsidR="00D21CF0" w:rsidRP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D21CF0" w:rsidRP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28C" w:rsidRP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728C" w:rsidTr="0090263C">
        <w:tc>
          <w:tcPr>
            <w:tcW w:w="3119" w:type="dxa"/>
          </w:tcPr>
          <w:p w:rsidR="0075728C" w:rsidRDefault="00D21CF0" w:rsidP="00757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вопросам, связанным с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ганизацией и подготовкой к 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ОГЭ. </w:t>
            </w:r>
          </w:p>
          <w:p w:rsidR="0075728C" w:rsidRP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результатах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5728C" w:rsidRPr="00D21CF0" w:rsidRDefault="00D21CF0" w:rsidP="00D2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зам. директора по УВР.</w:t>
            </w:r>
          </w:p>
        </w:tc>
      </w:tr>
      <w:tr w:rsidR="00D21CF0" w:rsidTr="0090263C">
        <w:tc>
          <w:tcPr>
            <w:tcW w:w="3119" w:type="dxa"/>
          </w:tcPr>
          <w:p w:rsidR="00D21CF0" w:rsidRPr="00901387" w:rsidRDefault="00D21CF0" w:rsidP="007572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Инструктаж членов комиссии, ответственных за оформление документации строгой отчётности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CF0" w:rsidRP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классными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ями. Контроль подготовки к 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94" w:type="dxa"/>
          </w:tcPr>
          <w:p w:rsidR="00D21CF0" w:rsidRP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21CF0" w:rsidTr="00B87FD3">
        <w:tc>
          <w:tcPr>
            <w:tcW w:w="10349" w:type="dxa"/>
            <w:gridSpan w:val="3"/>
          </w:tcPr>
          <w:p w:rsidR="00D21CF0" w:rsidRPr="00D21CF0" w:rsidRDefault="00D21CF0" w:rsidP="00D21C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F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5728C" w:rsidTr="0090263C">
        <w:tc>
          <w:tcPr>
            <w:tcW w:w="3119" w:type="dxa"/>
          </w:tcPr>
          <w:p w:rsidR="0075728C" w:rsidRPr="00D21CF0" w:rsidRDefault="00D21CF0" w:rsidP="007572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1CF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536" w:type="dxa"/>
          </w:tcPr>
          <w:p w:rsid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аттестации.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отчетов по результатам 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ОГЭ. </w:t>
            </w:r>
          </w:p>
          <w:p w:rsid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Приказы о выпуске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 Выдача аттестатов. </w:t>
            </w:r>
          </w:p>
          <w:p w:rsidR="0075728C" w:rsidRPr="00D21CF0" w:rsidRDefault="00D21CF0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будущий учебный год с учетом </w:t>
            </w: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результатов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11ABC" w:rsidRDefault="00D21CF0" w:rsidP="00D2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D21CF0" w:rsidRPr="00D21CF0" w:rsidRDefault="00D21CF0" w:rsidP="00D2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F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</w:t>
            </w:r>
          </w:p>
          <w:p w:rsidR="0075728C" w:rsidRPr="00D21CF0" w:rsidRDefault="0075728C" w:rsidP="00757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387" w:rsidRPr="00901387" w:rsidRDefault="00901387" w:rsidP="009013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01387" w:rsidRPr="009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87"/>
    <w:rsid w:val="004263EF"/>
    <w:rsid w:val="00512F54"/>
    <w:rsid w:val="0075728C"/>
    <w:rsid w:val="00901387"/>
    <w:rsid w:val="0090263C"/>
    <w:rsid w:val="00B11ABC"/>
    <w:rsid w:val="00BA3270"/>
    <w:rsid w:val="00D21CF0"/>
    <w:rsid w:val="00E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F04B-F6FF-4AEE-8E0A-39FB51A3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387"/>
    <w:pPr>
      <w:spacing w:after="0" w:line="240" w:lineRule="auto"/>
    </w:pPr>
  </w:style>
  <w:style w:type="table" w:styleId="a4">
    <w:name w:val="Table Grid"/>
    <w:basedOn w:val="a1"/>
    <w:uiPriority w:val="39"/>
    <w:rsid w:val="0090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Гончаров</dc:creator>
  <cp:keywords/>
  <dc:description/>
  <cp:lastModifiedBy>Иван Гончаров</cp:lastModifiedBy>
  <cp:revision>2</cp:revision>
  <cp:lastPrinted>2019-10-13T14:20:00Z</cp:lastPrinted>
  <dcterms:created xsi:type="dcterms:W3CDTF">2019-10-13T13:07:00Z</dcterms:created>
  <dcterms:modified xsi:type="dcterms:W3CDTF">2019-10-13T14:21:00Z</dcterms:modified>
</cp:coreProperties>
</file>